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E0" w:rsidRDefault="00093EE0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  <w:bookmarkStart w:id="0" w:name="_GoBack"/>
      <w:bookmarkEnd w:id="0"/>
    </w:p>
    <w:p w:rsidR="00093EE0" w:rsidRDefault="00093EE0">
      <w:pPr>
        <w:adjustRightInd/>
        <w:spacing w:line="57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pacing w:val="2"/>
          <w:sz w:val="48"/>
          <w:szCs w:val="48"/>
        </w:rPr>
        <w:t>証　　明　　書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下記の記者は，当社が発行する媒体に署名記事等を提供するなど，十分な活動実績・実態を有することを証明する。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会　社　名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Pr="00093EE0">
        <w:rPr>
          <w:rFonts w:cs="Times New Roman"/>
          <w:u w:val="thick"/>
        </w:rPr>
        <w:t xml:space="preserve">                                        </w:t>
      </w:r>
      <w:r w:rsidR="001E0876">
        <w:rPr>
          <w:rFonts w:cs="Times New Roman" w:hint="eastAsia"/>
          <w:u w:val="thick"/>
        </w:rPr>
        <w:t xml:space="preserve">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担当者氏名・連絡先　　</w:t>
      </w:r>
      <w:r w:rsidRPr="00093EE0">
        <w:rPr>
          <w:rFonts w:hint="eastAsia"/>
          <w:u w:val="thick"/>
        </w:rPr>
        <w:t xml:space="preserve">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</w:rPr>
        <w:t>記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記者氏名　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活動実績等の概要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（署名記事を提供　　</w:t>
      </w:r>
      <w:r w:rsidRPr="00093EE0">
        <w:rPr>
          <w:rFonts w:hint="eastAsia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した媒体の名称及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びその記事の概要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等）　　　　　　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B068D3" w:rsidRDefault="00B068D3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　　　　　　　　　</w:t>
      </w:r>
    </w:p>
    <w:p w:rsidR="00B068D3" w:rsidRDefault="00B068D3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　　　　　　　　　</w:t>
      </w:r>
    </w:p>
    <w:sectPr w:rsidR="00B068D3">
      <w:type w:val="continuous"/>
      <w:pgSz w:w="11906" w:h="16838"/>
      <w:pgMar w:top="1700" w:right="912" w:bottom="1700" w:left="912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79F" w:rsidRDefault="0082679F">
      <w:r>
        <w:separator/>
      </w:r>
    </w:p>
  </w:endnote>
  <w:endnote w:type="continuationSeparator" w:id="0">
    <w:p w:rsidR="0082679F" w:rsidRDefault="0082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79F" w:rsidRDefault="0082679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679F" w:rsidRDefault="0082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EE0"/>
    <w:rsid w:val="00093EE0"/>
    <w:rsid w:val="000A3BC9"/>
    <w:rsid w:val="00145D7B"/>
    <w:rsid w:val="001E0876"/>
    <w:rsid w:val="00662F02"/>
    <w:rsid w:val="0082679F"/>
    <w:rsid w:val="008D0210"/>
    <w:rsid w:val="00AC422D"/>
    <w:rsid w:val="00B068D3"/>
    <w:rsid w:val="00D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F02"/>
    <w:rPr>
      <w:rFonts w:eastAsia="HG丸ｺﾞｼｯｸM-PRO" w:cs="HG丸ｺﾞｼｯｸM-PRO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62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F02"/>
    <w:rPr>
      <w:rFonts w:eastAsia="HG丸ｺﾞｼｯｸM-PRO" w:cs="HG丸ｺﾞｼｯｸM-PRO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2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F0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2021-02-18T05:17:00Z</dcterms:created>
  <dcterms:modified xsi:type="dcterms:W3CDTF">2021-02-18T05:17:00Z</dcterms:modified>
</cp:coreProperties>
</file>