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E8BE" w14:textId="77777777" w:rsidR="004E4E93" w:rsidRDefault="004E4E93">
      <w:pPr>
        <w:spacing w:line="615" w:lineRule="exact"/>
        <w:jc w:val="center"/>
        <w:rPr>
          <w:rFonts w:hAnsi="HG正楷書体-PRO" w:hint="default"/>
        </w:rPr>
      </w:pPr>
      <w:bookmarkStart w:id="0" w:name="_GoBack"/>
      <w:bookmarkEnd w:id="0"/>
      <w:r>
        <w:rPr>
          <w:rFonts w:hAnsi="HG正楷書体-PRO"/>
          <w:sz w:val="52"/>
        </w:rPr>
        <w:t>証　　明　　書</w:t>
      </w:r>
      <w:r>
        <w:rPr>
          <w:rFonts w:hAnsi="HG正楷書体-PRO"/>
          <w:b/>
          <w:spacing w:val="-1"/>
          <w:sz w:val="48"/>
        </w:rPr>
        <w:t xml:space="preserve"> </w:t>
      </w:r>
    </w:p>
    <w:p w14:paraId="210B85E2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521C062B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18257C03" w14:textId="77777777" w:rsidR="004E4E93" w:rsidRDefault="00631054">
      <w:pPr>
        <w:spacing w:line="375" w:lineRule="exact"/>
        <w:rPr>
          <w:rFonts w:hAnsi="HG正楷書体-PRO" w:hint="default"/>
        </w:rPr>
      </w:pPr>
      <w:r>
        <w:rPr>
          <w:rFonts w:hAnsi="HG正楷書体-PRO"/>
        </w:rPr>
        <w:t xml:space="preserve">　下記の記者は、当社が発行する媒体に署名記事等を提供するなど、</w:t>
      </w:r>
      <w:r w:rsidR="004E4E93">
        <w:rPr>
          <w:rFonts w:hAnsi="HG正楷書体-PRO"/>
        </w:rPr>
        <w:t>十分な</w:t>
      </w:r>
    </w:p>
    <w:p w14:paraId="71133124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</w:rPr>
        <w:t>活動実績・実態を有することを証明する。</w:t>
      </w:r>
    </w:p>
    <w:p w14:paraId="085118CF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2A3171E0" w14:textId="77777777" w:rsidR="004E4E93" w:rsidRDefault="00922C98">
      <w:pPr>
        <w:spacing w:line="375" w:lineRule="exact"/>
        <w:ind w:left="3692"/>
        <w:rPr>
          <w:rFonts w:hAnsi="HG正楷書体-PRO" w:hint="default"/>
        </w:rPr>
      </w:pPr>
      <w:r>
        <w:rPr>
          <w:rFonts w:hAnsi="HG正楷書体-PRO"/>
        </w:rPr>
        <w:t>令和</w:t>
      </w:r>
      <w:r w:rsidR="004E4E93">
        <w:rPr>
          <w:rFonts w:hAnsi="HG正楷書体-PRO"/>
        </w:rPr>
        <w:t xml:space="preserve">　　　年　　　月　　　日</w:t>
      </w:r>
    </w:p>
    <w:p w14:paraId="45EA6C73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4D4F5BF5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78879A38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会　社　名</w:t>
      </w:r>
      <w:r>
        <w:rPr>
          <w:rFonts w:hAnsi="HG正楷書体-PRO"/>
          <w:spacing w:val="-1"/>
        </w:rPr>
        <w:t xml:space="preserve"> </w:t>
      </w: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44DA7FBE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5345CD8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0D637B7C" w14:textId="77777777" w:rsidR="004E4E93" w:rsidRDefault="004E4E93">
      <w:pPr>
        <w:rPr>
          <w:rFonts w:hAnsi="HG正楷書体-PRO" w:hint="default"/>
        </w:rPr>
      </w:pPr>
    </w:p>
    <w:p w14:paraId="3C850742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代表者氏名</w:t>
      </w:r>
      <w:r>
        <w:rPr>
          <w:rFonts w:hAnsi="HG正楷書体-PRO"/>
          <w:spacing w:val="-1"/>
        </w:rPr>
        <w:t xml:space="preserve">                                             </w:t>
      </w: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45B5B020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6744631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66328BCC" w14:textId="77777777" w:rsidR="004E4E93" w:rsidRDefault="004E4E93">
      <w:pPr>
        <w:rPr>
          <w:rFonts w:hAnsi="HG正楷書体-PRO" w:hint="default"/>
        </w:rPr>
      </w:pPr>
    </w:p>
    <w:p w14:paraId="3C29F896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担当者氏名・連絡先</w:t>
      </w: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758FB4C4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32666A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2516AF40" w14:textId="77777777" w:rsidR="004E4E93" w:rsidRDefault="004E4E93">
      <w:pPr>
        <w:rPr>
          <w:rFonts w:hAnsi="HG正楷書体-PRO" w:hint="default"/>
        </w:rPr>
      </w:pPr>
    </w:p>
    <w:p w14:paraId="724E0164" w14:textId="77777777" w:rsidR="004E4E93" w:rsidRDefault="004E4E93">
      <w:pPr>
        <w:spacing w:line="375" w:lineRule="exact"/>
        <w:jc w:val="center"/>
        <w:rPr>
          <w:rFonts w:hAnsi="HG正楷書体-PRO" w:hint="default"/>
        </w:rPr>
      </w:pPr>
      <w:r>
        <w:rPr>
          <w:rFonts w:hAnsi="HG正楷書体-PRO"/>
        </w:rPr>
        <w:t xml:space="preserve">記　</w:t>
      </w:r>
    </w:p>
    <w:p w14:paraId="35983CAF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2C5CDA05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0124C07F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記</w:t>
      </w:r>
      <w:r>
        <w:rPr>
          <w:rFonts w:hAnsi="HG正楷書体-PRO"/>
          <w:spacing w:val="-1"/>
        </w:rPr>
        <w:t xml:space="preserve"> </w:t>
      </w:r>
      <w:r>
        <w:rPr>
          <w:rFonts w:hAnsi="HG正楷書体-PRO"/>
        </w:rPr>
        <w:t>者</w:t>
      </w:r>
      <w:r>
        <w:rPr>
          <w:rFonts w:hAnsi="HG正楷書体-PRO"/>
          <w:spacing w:val="-1"/>
        </w:rPr>
        <w:t xml:space="preserve"> </w:t>
      </w:r>
      <w:r>
        <w:rPr>
          <w:rFonts w:hAnsi="HG正楷書体-PRO"/>
        </w:rPr>
        <w:t>氏</w:t>
      </w:r>
      <w:r>
        <w:rPr>
          <w:rFonts w:hAnsi="HG正楷書体-PRO"/>
          <w:spacing w:val="-1"/>
        </w:rPr>
        <w:t xml:space="preserve"> </w:t>
      </w:r>
      <w:r>
        <w:rPr>
          <w:rFonts w:hAnsi="HG正楷書体-PRO"/>
        </w:rPr>
        <w:t>名</w:t>
      </w: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716FDA12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9F970F8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6B0DD335" w14:textId="77777777" w:rsidR="004E4E93" w:rsidRDefault="004E4E93">
      <w:pPr>
        <w:spacing w:line="375" w:lineRule="exact"/>
        <w:ind w:left="567"/>
        <w:rPr>
          <w:rFonts w:hAnsi="HG正楷書体-PRO" w:hint="default"/>
        </w:rPr>
      </w:pPr>
    </w:p>
    <w:p w14:paraId="0C6C7D09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活動実績等の概要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5600"/>
      </w:tblGrid>
      <w:tr w:rsidR="004E4E93" w14:paraId="47025D90" w14:textId="77777777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9058196" w14:textId="2CC31656" w:rsidR="004E4E93" w:rsidRDefault="004E4E93" w:rsidP="00770734">
            <w:pPr>
              <w:spacing w:line="375" w:lineRule="exact"/>
              <w:ind w:leftChars="100" w:left="283"/>
              <w:rPr>
                <w:rFonts w:hint="default"/>
              </w:rPr>
            </w:pPr>
            <w:r>
              <w:rPr>
                <w:rFonts w:hAnsi="HG正楷書体-PRO"/>
              </w:rPr>
              <w:t>（署名記事を提</w:t>
            </w:r>
            <w:r w:rsidR="00770734">
              <w:rPr>
                <w:rFonts w:hAnsi="HG正楷書体-PRO"/>
              </w:rPr>
              <w:t>供し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3491DA1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40CC405E" w14:textId="00148AEC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た媒体の名称</w:t>
      </w:r>
      <w:r w:rsidR="00770734">
        <w:rPr>
          <w:rFonts w:hAnsi="HG正楷書体-PRO"/>
        </w:rPr>
        <w:t>及び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5600"/>
      </w:tblGrid>
      <w:tr w:rsidR="004E4E93" w14:paraId="0410504E" w14:textId="77777777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CE34EE" w14:textId="040258F8" w:rsidR="004E4E93" w:rsidRPr="00AE2E8B" w:rsidRDefault="004E4E93" w:rsidP="00770734">
            <w:pPr>
              <w:spacing w:line="375" w:lineRule="exact"/>
              <w:rPr>
                <w:rFonts w:hAnsi="HG正楷書体-PRO" w:hint="default"/>
              </w:rPr>
            </w:pPr>
            <w:r>
              <w:rPr>
                <w:rFonts w:hAnsi="HG正楷書体-PRO"/>
                <w:spacing w:val="-1"/>
              </w:rPr>
              <w:t xml:space="preserve">   </w:t>
            </w:r>
            <w:r>
              <w:rPr>
                <w:rFonts w:hAnsi="HG正楷書体-PRO"/>
              </w:rPr>
              <w:t>その記事の</w:t>
            </w:r>
            <w:r w:rsidR="00AE2E8B">
              <w:rPr>
                <w:rFonts w:hAnsi="HG正楷書体-PRO"/>
              </w:rPr>
              <w:t>概</w:t>
            </w:r>
            <w:r w:rsidR="00770734">
              <w:rPr>
                <w:rFonts w:hAnsi="HG正楷書体-PRO"/>
              </w:rPr>
              <w:t>要等)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FD1860B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00E580EE" w14:textId="29A6EDED" w:rsidR="004E4E93" w:rsidRDefault="00AE2E8B">
      <w:pPr>
        <w:spacing w:line="375" w:lineRule="exact"/>
        <w:rPr>
          <w:rFonts w:hAnsi="HG正楷書体-PRO" w:hint="default"/>
        </w:rPr>
      </w:pPr>
      <w:r>
        <w:rPr>
          <w:rFonts w:hAnsi="HG正楷書体-PRO"/>
        </w:rPr>
        <w:t xml:space="preserve">　　</w:t>
      </w: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4ACF6E0E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F8FCD99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12BDDDB0" w14:textId="77777777" w:rsidR="004E4E93" w:rsidRDefault="004E4E93">
      <w:pPr>
        <w:spacing w:line="375" w:lineRule="exact"/>
        <w:ind w:left="567"/>
        <w:rPr>
          <w:rFonts w:hAnsi="HG正楷書体-PRO" w:hint="default"/>
        </w:rPr>
      </w:pP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0E785C5C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EE712C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3A7BF1D1" w14:textId="77777777" w:rsidR="004E4E93" w:rsidRDefault="004E4E93">
      <w:pPr>
        <w:rPr>
          <w:rFonts w:hAnsi="HG正楷書体-PRO" w:hint="default"/>
        </w:rPr>
      </w:pP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40657073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FF8A1D6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0E97C03A" w14:textId="77777777" w:rsidR="004E4E93" w:rsidRDefault="004E4E93">
      <w:pPr>
        <w:rPr>
          <w:rFonts w:hint="default"/>
        </w:rPr>
      </w:pPr>
    </w:p>
    <w:sectPr w:rsidR="004E4E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850" w:bottom="1134" w:left="1417" w:header="1134" w:footer="0" w:gutter="0"/>
      <w:cols w:space="720"/>
      <w:docGrid w:type="linesAndChars" w:linePitch="375" w:charSpace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EFE40" w14:textId="77777777" w:rsidR="00425377" w:rsidRDefault="00425377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14:paraId="75E6F732" w14:textId="77777777" w:rsidR="00425377" w:rsidRDefault="00425377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C9E1" w14:textId="77777777" w:rsidR="00BF4967" w:rsidRDefault="00BF4967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88D12" w14:textId="77777777" w:rsidR="00BF4967" w:rsidRDefault="00BF4967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8AC5" w14:textId="77777777" w:rsidR="00BF4967" w:rsidRDefault="00BF496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583FF" w14:textId="77777777" w:rsidR="00425377" w:rsidRDefault="00425377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14:paraId="61C1F9C1" w14:textId="77777777" w:rsidR="00425377" w:rsidRDefault="00425377">
      <w:pPr>
        <w:spacing w:before="28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940F4" w14:textId="77777777" w:rsidR="00BF4967" w:rsidRDefault="00BF4967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612CC" w14:textId="77777777" w:rsidR="00BF4967" w:rsidRDefault="00BF4967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F853" w14:textId="77777777" w:rsidR="00BF4967" w:rsidRDefault="00BF4967">
    <w:pPr>
      <w:pStyle w:val="aa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1134"/>
  <w:hyphenationZone w:val="0"/>
  <w:drawingGridHorizontalSpacing w:val="500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98"/>
    <w:rsid w:val="00425377"/>
    <w:rsid w:val="004E4E93"/>
    <w:rsid w:val="005C4BDF"/>
    <w:rsid w:val="00631054"/>
    <w:rsid w:val="00770734"/>
    <w:rsid w:val="00850B6C"/>
    <w:rsid w:val="0085156D"/>
    <w:rsid w:val="00922C98"/>
    <w:rsid w:val="009D50A0"/>
    <w:rsid w:val="00A51A30"/>
    <w:rsid w:val="00A94D7B"/>
    <w:rsid w:val="00AE2E8B"/>
    <w:rsid w:val="00BF4967"/>
    <w:rsid w:val="00E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F5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正楷書体-PRO" w:eastAsia="HG正楷書体-PRO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50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D50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D50A0"/>
    <w:rPr>
      <w:rFonts w:ascii="HG正楷書体-PRO" w:eastAsia="HG正楷書体-PRO"/>
      <w:color w:val="000000"/>
      <w:sz w:val="28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D50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D50A0"/>
    <w:rPr>
      <w:rFonts w:ascii="HG正楷書体-PRO" w:eastAsia="HG正楷書体-PRO"/>
      <w:b/>
      <w:bCs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D5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0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49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967"/>
    <w:rPr>
      <w:rFonts w:ascii="HG正楷書体-PRO" w:eastAsia="HG正楷書体-PRO"/>
      <w:color w:val="000000"/>
      <w:sz w:val="28"/>
    </w:rPr>
  </w:style>
  <w:style w:type="paragraph" w:styleId="ac">
    <w:name w:val="footer"/>
    <w:basedOn w:val="a"/>
    <w:link w:val="ad"/>
    <w:uiPriority w:val="99"/>
    <w:unhideWhenUsed/>
    <w:rsid w:val="00BF49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967"/>
    <w:rPr>
      <w:rFonts w:ascii="HG正楷書体-PRO" w:eastAsia="HG正楷書体-PRO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142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2024-01-23T00:50:00Z</dcterms:created>
  <dcterms:modified xsi:type="dcterms:W3CDTF">2024-01-23T00:50:00Z</dcterms:modified>
</cp:coreProperties>
</file>